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00"/>
        <w:gridCol w:w="5370"/>
      </w:tblGrid>
      <w:tr w:rsidR="00E27562" w:rsidRPr="00E27562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66434A" w:rsidRPr="00E27562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ПРИЛОЖЕНИЕ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Ейского района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от </w:t>
            </w:r>
            <w:r w:rsidR="00E27562" w:rsidRPr="00E27562">
              <w:rPr>
                <w:sz w:val="28"/>
                <w:szCs w:val="28"/>
              </w:rPr>
              <w:t>20.01.2022</w:t>
            </w:r>
            <w:r w:rsidRPr="00E27562">
              <w:rPr>
                <w:sz w:val="28"/>
                <w:szCs w:val="28"/>
              </w:rPr>
              <w:t xml:space="preserve"> № </w:t>
            </w:r>
            <w:r w:rsidR="00E27562" w:rsidRPr="00E27562">
              <w:rPr>
                <w:sz w:val="28"/>
                <w:szCs w:val="28"/>
              </w:rPr>
              <w:t>32</w:t>
            </w:r>
          </w:p>
          <w:p w:rsidR="00A2023D" w:rsidRPr="00E27562" w:rsidRDefault="00A2023D" w:rsidP="00A2023D">
            <w:pPr>
              <w:jc w:val="center"/>
              <w:rPr>
                <w:sz w:val="27"/>
                <w:szCs w:val="27"/>
              </w:rPr>
            </w:pP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«ПРИЛОЖЕНИЕ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УТВЕРЖДЕНА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постановлением администрации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 Ейского городского поселения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Ейского района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от  29 ноября 2019 года  № 1040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(в редакции постановления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 администрации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Ейского района </w:t>
            </w:r>
          </w:p>
          <w:p w:rsidR="00A2023D" w:rsidRPr="00E27562" w:rsidRDefault="00A2023D" w:rsidP="00A2023D">
            <w:pPr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от </w:t>
            </w:r>
            <w:r w:rsidR="00E27562" w:rsidRPr="00E27562">
              <w:rPr>
                <w:sz w:val="28"/>
                <w:szCs w:val="28"/>
              </w:rPr>
              <w:t>20.01.2022</w:t>
            </w:r>
            <w:r w:rsidRPr="00E27562">
              <w:rPr>
                <w:sz w:val="28"/>
                <w:szCs w:val="28"/>
              </w:rPr>
              <w:t xml:space="preserve"> № </w:t>
            </w:r>
            <w:r w:rsidR="00E27562" w:rsidRPr="00E27562">
              <w:rPr>
                <w:sz w:val="28"/>
                <w:szCs w:val="28"/>
              </w:rPr>
              <w:t>32</w:t>
            </w:r>
            <w:r w:rsidRPr="00E27562">
              <w:rPr>
                <w:sz w:val="28"/>
                <w:szCs w:val="28"/>
              </w:rPr>
              <w:t>)</w:t>
            </w:r>
          </w:p>
          <w:p w:rsidR="0066434A" w:rsidRPr="00E27562" w:rsidRDefault="0066434A" w:rsidP="0066434A">
            <w:pPr>
              <w:jc w:val="center"/>
              <w:rPr>
                <w:sz w:val="27"/>
                <w:szCs w:val="27"/>
              </w:rPr>
            </w:pPr>
          </w:p>
          <w:p w:rsidR="0066434A" w:rsidRPr="00E27562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:rsidR="00242F1A" w:rsidRPr="00E27562" w:rsidRDefault="00242F1A" w:rsidP="0066434A">
      <w:pPr>
        <w:jc w:val="center"/>
        <w:rPr>
          <w:b/>
          <w:sz w:val="28"/>
          <w:szCs w:val="28"/>
        </w:rPr>
      </w:pPr>
    </w:p>
    <w:p w:rsidR="0066434A" w:rsidRPr="00E27562" w:rsidRDefault="0066434A" w:rsidP="006F6198">
      <w:pPr>
        <w:widowControl w:val="0"/>
        <w:jc w:val="center"/>
        <w:rPr>
          <w:b/>
          <w:sz w:val="28"/>
          <w:szCs w:val="28"/>
        </w:rPr>
      </w:pPr>
      <w:r w:rsidRPr="00E27562">
        <w:rPr>
          <w:b/>
          <w:sz w:val="28"/>
          <w:szCs w:val="28"/>
        </w:rPr>
        <w:t>МУНИЦИПАЛЬНАЯ ПРОГРАММА</w:t>
      </w:r>
    </w:p>
    <w:p w:rsidR="000B176A" w:rsidRPr="00E27562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7562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:rsidR="002C23AA" w:rsidRPr="00E27562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7562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E27562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E27562">
        <w:rPr>
          <w:rFonts w:ascii="Times New Roman" w:hAnsi="Times New Roman" w:cs="Times New Roman"/>
          <w:sz w:val="28"/>
          <w:szCs w:val="28"/>
        </w:rPr>
        <w:t>»</w:t>
      </w:r>
    </w:p>
    <w:p w:rsidR="00E812E4" w:rsidRPr="00E2756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E2756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E2756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E2756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E2756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E2756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E2756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:rsidR="00E812E4" w:rsidRPr="00E2756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:rsidR="00E812E4" w:rsidRPr="00E2756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:rsidR="00E812E4" w:rsidRPr="00E2756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10713"/>
      </w:tblGrid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E27562" w:rsidRDefault="002C23AA" w:rsidP="006F6198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E27562" w:rsidRDefault="002C23AA" w:rsidP="006F6198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8" w:rsidRPr="00E27562" w:rsidRDefault="003A1868" w:rsidP="006F6198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8" w:rsidRPr="00E27562" w:rsidRDefault="003A1868" w:rsidP="006F6198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нет</w:t>
            </w:r>
          </w:p>
        </w:tc>
      </w:tr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E27562" w:rsidRDefault="002C23AA" w:rsidP="006F6198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E27562" w:rsidRDefault="002C23AA" w:rsidP="006F6198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УИЗО</w:t>
            </w:r>
          </w:p>
        </w:tc>
      </w:tr>
      <w:tr w:rsidR="00E27562" w:rsidRPr="00E27562" w:rsidTr="000A3E1E">
        <w:tc>
          <w:tcPr>
            <w:tcW w:w="3888" w:type="dxa"/>
          </w:tcPr>
          <w:p w:rsidR="00E256DA" w:rsidRPr="00E27562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нет</w:t>
            </w:r>
          </w:p>
        </w:tc>
      </w:tr>
      <w:tr w:rsidR="00E27562" w:rsidRPr="00E27562" w:rsidTr="000A3E1E">
        <w:tc>
          <w:tcPr>
            <w:tcW w:w="3888" w:type="dxa"/>
          </w:tcPr>
          <w:p w:rsidR="00E256DA" w:rsidRPr="00E27562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нет</w:t>
            </w:r>
          </w:p>
        </w:tc>
      </w:tr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- эффективное </w:t>
            </w:r>
            <w:r w:rsidRPr="00E27562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 путем:</w:t>
            </w:r>
            <w:r w:rsidRPr="00E27562">
              <w:rPr>
                <w:sz w:val="28"/>
                <w:szCs w:val="28"/>
              </w:rPr>
              <w:t xml:space="preserve"> приватизации, продажи муниципального имущества, не используемого по назначению, находящегося в неудовлетворительном техническом состоянии, предоставления в аренду, хозяйственное ведение и оперативное управление;</w:t>
            </w:r>
          </w:p>
          <w:p w:rsidR="00E256DA" w:rsidRPr="00E2756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:rsidR="00E256DA" w:rsidRPr="00E27562" w:rsidRDefault="00E256DA" w:rsidP="00E256DA">
            <w:pPr>
              <w:widowControl w:val="0"/>
              <w:ind w:hanging="27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Перечень целевых </w:t>
            </w:r>
            <w:r w:rsidRPr="00E27562">
              <w:rPr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E27562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:rsidR="00E256DA" w:rsidRPr="00E27562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lastRenderedPageBreak/>
              <w:t xml:space="preserve">- увеличение количества объектов муниципальной собственности, дополнительно вовлекаемых в хозяйственный оборот </w:t>
            </w:r>
          </w:p>
        </w:tc>
      </w:tr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B6" w:rsidRPr="00E27562" w:rsidRDefault="00AB23B6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B6" w:rsidRPr="00E27562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нет</w:t>
            </w:r>
          </w:p>
        </w:tc>
      </w:tr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2020-2025 годы</w:t>
            </w:r>
          </w:p>
        </w:tc>
      </w:tr>
      <w:tr w:rsidR="00E27562" w:rsidRPr="00E2756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E27562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общий объем финансирования муниципальной программы планируется в размере 44670,6</w:t>
            </w:r>
            <w:r w:rsidR="000A3E1E" w:rsidRPr="00E27562">
              <w:rPr>
                <w:sz w:val="28"/>
                <w:szCs w:val="28"/>
              </w:rPr>
              <w:t xml:space="preserve"> </w:t>
            </w:r>
            <w:r w:rsidRPr="00E27562">
              <w:rPr>
                <w:sz w:val="28"/>
                <w:szCs w:val="28"/>
              </w:rPr>
              <w:t>тыс. рублей за счет средств бюджета Ейского городского поселения Ейского района, в том числе по годам:</w:t>
            </w:r>
          </w:p>
          <w:p w:rsidR="00E256DA" w:rsidRPr="00E27562" w:rsidRDefault="00E256DA" w:rsidP="00E256DA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2020 год - 6812,8</w:t>
            </w:r>
            <w:r w:rsidR="000A3E1E" w:rsidRPr="00E27562">
              <w:rPr>
                <w:sz w:val="28"/>
                <w:szCs w:val="28"/>
              </w:rPr>
              <w:t xml:space="preserve"> </w:t>
            </w:r>
            <w:r w:rsidRPr="00E27562">
              <w:rPr>
                <w:sz w:val="28"/>
                <w:szCs w:val="28"/>
              </w:rPr>
              <w:t>тыс. руб.;</w:t>
            </w:r>
            <w:r w:rsidRPr="00E27562">
              <w:rPr>
                <w:sz w:val="28"/>
                <w:szCs w:val="28"/>
              </w:rPr>
              <w:tab/>
            </w:r>
          </w:p>
          <w:p w:rsidR="00E256DA" w:rsidRPr="00E27562" w:rsidRDefault="00E256DA" w:rsidP="00E256DA">
            <w:pPr>
              <w:widowControl w:val="0"/>
              <w:rPr>
                <w:bCs/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2021 год - 7820,2 тыс. руб.;</w:t>
            </w:r>
          </w:p>
          <w:p w:rsidR="00E256DA" w:rsidRPr="00E27562" w:rsidRDefault="00E256DA" w:rsidP="00E256DA">
            <w:pPr>
              <w:widowControl w:val="0"/>
              <w:rPr>
                <w:sz w:val="28"/>
              </w:rPr>
            </w:pPr>
            <w:r w:rsidRPr="00E27562">
              <w:rPr>
                <w:sz w:val="28"/>
              </w:rPr>
              <w:t>2022 год -7369,6 тыс. руб.;</w:t>
            </w:r>
          </w:p>
          <w:p w:rsidR="00E256DA" w:rsidRPr="00E27562" w:rsidRDefault="00E256DA" w:rsidP="00E256DA">
            <w:pPr>
              <w:widowControl w:val="0"/>
              <w:rPr>
                <w:sz w:val="28"/>
              </w:rPr>
            </w:pPr>
            <w:r w:rsidRPr="00E27562">
              <w:rPr>
                <w:sz w:val="28"/>
              </w:rPr>
              <w:t>2023 год -7556,0 тыс. руб.;</w:t>
            </w:r>
          </w:p>
          <w:p w:rsidR="00E256DA" w:rsidRPr="00E27562" w:rsidRDefault="00E256DA" w:rsidP="00E256DA">
            <w:pPr>
              <w:widowControl w:val="0"/>
              <w:rPr>
                <w:sz w:val="28"/>
              </w:rPr>
            </w:pPr>
            <w:r w:rsidRPr="00E27562">
              <w:rPr>
                <w:sz w:val="28"/>
              </w:rPr>
              <w:t>2024 год - 7556,0 тыс. руб.;</w:t>
            </w:r>
          </w:p>
          <w:p w:rsidR="00E256DA" w:rsidRPr="00E27562" w:rsidRDefault="00E256DA" w:rsidP="00E256DA">
            <w:pPr>
              <w:widowControl w:val="0"/>
              <w:rPr>
                <w:sz w:val="28"/>
                <w:szCs w:val="28"/>
              </w:rPr>
            </w:pPr>
            <w:r w:rsidRPr="00E27562">
              <w:rPr>
                <w:sz w:val="28"/>
              </w:rPr>
              <w:t>2025 год - 7556,0 тыс. руб.</w:t>
            </w:r>
          </w:p>
        </w:tc>
      </w:tr>
    </w:tbl>
    <w:p w:rsidR="0067097A" w:rsidRPr="00E27562" w:rsidRDefault="0067097A" w:rsidP="006F6198">
      <w:pPr>
        <w:widowControl w:val="0"/>
        <w:jc w:val="center"/>
        <w:rPr>
          <w:sz w:val="28"/>
          <w:szCs w:val="28"/>
        </w:rPr>
      </w:pPr>
    </w:p>
    <w:p w:rsidR="00FB04FE" w:rsidRPr="00E27562" w:rsidRDefault="002C23AA" w:rsidP="006F6198">
      <w:pPr>
        <w:widowControl w:val="0"/>
        <w:jc w:val="center"/>
        <w:rPr>
          <w:sz w:val="28"/>
          <w:szCs w:val="28"/>
        </w:rPr>
      </w:pPr>
      <w:r w:rsidRPr="00E27562">
        <w:rPr>
          <w:sz w:val="28"/>
          <w:szCs w:val="28"/>
        </w:rPr>
        <w:t xml:space="preserve">Раздел 1. Характеристика текущего состояния и </w:t>
      </w:r>
      <w:r w:rsidR="000B176A" w:rsidRPr="00E27562">
        <w:rPr>
          <w:sz w:val="28"/>
          <w:szCs w:val="28"/>
        </w:rPr>
        <w:t>основные проблемы в</w:t>
      </w:r>
      <w:r w:rsidRPr="00E27562">
        <w:rPr>
          <w:sz w:val="28"/>
          <w:szCs w:val="28"/>
        </w:rPr>
        <w:t xml:space="preserve"> соответствующей</w:t>
      </w:r>
    </w:p>
    <w:p w:rsidR="002C23AA" w:rsidRPr="00E27562" w:rsidRDefault="002C23AA" w:rsidP="006F6198">
      <w:pPr>
        <w:widowControl w:val="0"/>
        <w:jc w:val="center"/>
        <w:rPr>
          <w:sz w:val="28"/>
          <w:szCs w:val="28"/>
        </w:rPr>
      </w:pPr>
      <w:r w:rsidRPr="00E27562">
        <w:rPr>
          <w:sz w:val="28"/>
          <w:szCs w:val="28"/>
        </w:rPr>
        <w:t>сфер</w:t>
      </w:r>
      <w:r w:rsidR="000B176A" w:rsidRPr="00E27562">
        <w:rPr>
          <w:sz w:val="28"/>
          <w:szCs w:val="28"/>
        </w:rPr>
        <w:t>е</w:t>
      </w:r>
      <w:r w:rsidRPr="00E27562">
        <w:rPr>
          <w:sz w:val="28"/>
          <w:szCs w:val="28"/>
        </w:rPr>
        <w:t xml:space="preserve"> реализации</w:t>
      </w:r>
      <w:r w:rsidRPr="00E27562">
        <w:rPr>
          <w:bCs/>
          <w:sz w:val="28"/>
          <w:szCs w:val="28"/>
        </w:rPr>
        <w:t xml:space="preserve"> муниципальной п</w:t>
      </w:r>
      <w:r w:rsidRPr="00E27562">
        <w:rPr>
          <w:sz w:val="28"/>
          <w:szCs w:val="28"/>
        </w:rPr>
        <w:t xml:space="preserve">рограммы </w:t>
      </w:r>
    </w:p>
    <w:p w:rsidR="00960696" w:rsidRPr="00E27562" w:rsidRDefault="00960696" w:rsidP="006F6198">
      <w:pPr>
        <w:widowControl w:val="0"/>
        <w:jc w:val="center"/>
        <w:rPr>
          <w:bCs/>
          <w:sz w:val="28"/>
          <w:szCs w:val="28"/>
        </w:rPr>
      </w:pP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E27562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  <w:shd w:val="clear" w:color="auto" w:fill="FFFFFF"/>
        </w:rPr>
        <w:t xml:space="preserve">Рост и развитие </w:t>
      </w:r>
      <w:r w:rsidR="00DB07AE" w:rsidRPr="00E27562">
        <w:rPr>
          <w:sz w:val="28"/>
          <w:szCs w:val="28"/>
          <w:shd w:val="clear" w:color="auto" w:fill="FFFFFF"/>
        </w:rPr>
        <w:t xml:space="preserve">Ейского городского поселения Ейского района </w:t>
      </w:r>
      <w:r w:rsidRPr="00E27562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Особенную актуальность данная тема приобретает в современных условиях, когда количество муниципальной собственности сокращается, и во многих случаях ситуация определяется тем, насколько </w:t>
      </w:r>
      <w:r w:rsidR="00F53535" w:rsidRPr="00E27562">
        <w:rPr>
          <w:sz w:val="28"/>
          <w:szCs w:val="28"/>
          <w:shd w:val="clear" w:color="auto" w:fill="FFFFFF"/>
        </w:rPr>
        <w:t xml:space="preserve">эффективно </w:t>
      </w:r>
      <w:r w:rsidRPr="00E27562">
        <w:rPr>
          <w:sz w:val="28"/>
          <w:szCs w:val="28"/>
          <w:shd w:val="clear" w:color="auto" w:fill="FFFFFF"/>
        </w:rPr>
        <w:t>производится управление оставшимися объектами муниципальной собственности.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 xml:space="preserve">Муниципальное имущество является экономической основой местного самоуправления. Полномочия по </w:t>
      </w:r>
      <w:r w:rsidRPr="00E27562">
        <w:rPr>
          <w:sz w:val="28"/>
          <w:szCs w:val="28"/>
        </w:rPr>
        <w:lastRenderedPageBreak/>
        <w:t>управлению и распоряжению муниципальным имуществом, принадлежащим Ейскому городскому поселению Ейского района, возложены на  управление имущественных и земельных отношений администрации Ейского городского поселения Ейского района (далее – управление).</w:t>
      </w:r>
    </w:p>
    <w:p w:rsidR="001E7B6B" w:rsidRPr="00E27562" w:rsidRDefault="001E7B6B" w:rsidP="006F619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t>В собственности Ейского городского поселения Ейского района (далее - Ейское городское поселение) находятся 1</w:t>
      </w:r>
      <w:r w:rsidR="00F53535" w:rsidRPr="00E27562">
        <w:rPr>
          <w:rFonts w:ascii="Times New Roman" w:hAnsi="Times New Roman" w:cs="Times New Roman"/>
          <w:b w:val="0"/>
          <w:sz w:val="28"/>
          <w:szCs w:val="28"/>
        </w:rPr>
        <w:t>6</w:t>
      </w:r>
      <w:r w:rsidRPr="00E27562">
        <w:rPr>
          <w:rFonts w:ascii="Times New Roman" w:hAnsi="Times New Roman" w:cs="Times New Roman"/>
          <w:b w:val="0"/>
          <w:sz w:val="28"/>
          <w:szCs w:val="28"/>
        </w:rPr>
        <w:t xml:space="preserve"> учреждений, из них: 1</w:t>
      </w:r>
      <w:r w:rsidR="005A4667" w:rsidRPr="00E27562">
        <w:rPr>
          <w:rFonts w:ascii="Times New Roman" w:hAnsi="Times New Roman" w:cs="Times New Roman"/>
          <w:b w:val="0"/>
          <w:sz w:val="28"/>
          <w:szCs w:val="28"/>
        </w:rPr>
        <w:t>3</w:t>
      </w:r>
      <w:r w:rsidRPr="00E27562">
        <w:rPr>
          <w:rFonts w:ascii="Times New Roman" w:hAnsi="Times New Roman" w:cs="Times New Roman"/>
          <w:b w:val="0"/>
          <w:sz w:val="28"/>
          <w:szCs w:val="28"/>
        </w:rPr>
        <w:t xml:space="preserve"> - казенных и </w:t>
      </w:r>
      <w:r w:rsidR="005A4667" w:rsidRPr="00E27562">
        <w:rPr>
          <w:rFonts w:ascii="Times New Roman" w:hAnsi="Times New Roman" w:cs="Times New Roman"/>
          <w:b w:val="0"/>
          <w:sz w:val="28"/>
          <w:szCs w:val="28"/>
        </w:rPr>
        <w:t>3</w:t>
      </w:r>
      <w:r w:rsidRPr="00E27562">
        <w:rPr>
          <w:rFonts w:ascii="Times New Roman" w:hAnsi="Times New Roman" w:cs="Times New Roman"/>
          <w:b w:val="0"/>
          <w:sz w:val="28"/>
          <w:szCs w:val="28"/>
        </w:rPr>
        <w:t xml:space="preserve"> - бюджетных, которые созданы для исполнения полномочий Ейского городского поселения, определенных Федеральным законом от 6 октября 2003 года № 131-ФЗ «Об общих принципах организации местного самоуправления в Российской Федерации». Общая балансовая стоимость имущества, переданного в оперативное управление учреждений, составляет</w:t>
      </w:r>
      <w:r w:rsidR="005A4667" w:rsidRPr="00E27562">
        <w:rPr>
          <w:rFonts w:ascii="Times New Roman" w:hAnsi="Times New Roman" w:cs="Times New Roman"/>
          <w:b w:val="0"/>
          <w:sz w:val="28"/>
          <w:szCs w:val="28"/>
        </w:rPr>
        <w:t>624631,4</w:t>
      </w:r>
      <w:r w:rsidRPr="00E27562">
        <w:rPr>
          <w:rFonts w:ascii="Times New Roman" w:hAnsi="Times New Roman" w:cs="Times New Roman"/>
          <w:b w:val="0"/>
          <w:sz w:val="28"/>
          <w:szCs w:val="28"/>
        </w:rPr>
        <w:t xml:space="preserve">  тыс. руб. Общая площадь помещений, переданных в оперативное управление, составляет </w:t>
      </w:r>
      <w:r w:rsidR="005A4667" w:rsidRPr="00E27562">
        <w:rPr>
          <w:rFonts w:ascii="Times New Roman" w:hAnsi="Times New Roman" w:cs="Times New Roman"/>
          <w:b w:val="0"/>
          <w:sz w:val="28"/>
          <w:szCs w:val="28"/>
        </w:rPr>
        <w:t>18171</w:t>
      </w:r>
      <w:r w:rsidRPr="00E27562">
        <w:rPr>
          <w:rFonts w:ascii="Times New Roman" w:hAnsi="Times New Roman" w:cs="Times New Roman"/>
          <w:b w:val="0"/>
          <w:sz w:val="28"/>
          <w:szCs w:val="28"/>
        </w:rPr>
        <w:t>,0 кв.м.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 xml:space="preserve">ВЕйском городском поселении осуществляют деятельность </w:t>
      </w:r>
      <w:r w:rsidR="00BB2260" w:rsidRPr="00E27562">
        <w:rPr>
          <w:sz w:val="28"/>
          <w:szCs w:val="28"/>
        </w:rPr>
        <w:t>5</w:t>
      </w:r>
      <w:r w:rsidRPr="00E27562">
        <w:rPr>
          <w:sz w:val="28"/>
          <w:szCs w:val="28"/>
        </w:rPr>
        <w:t xml:space="preserve"> муниципальных унитарных предприятий. Общая балансовая стоимость муниципального имущества, переданного в хозяйственное ведение, составляет</w:t>
      </w:r>
      <w:r w:rsidR="005A4667" w:rsidRPr="00E27562">
        <w:rPr>
          <w:sz w:val="28"/>
          <w:szCs w:val="28"/>
        </w:rPr>
        <w:t xml:space="preserve"> 1</w:t>
      </w:r>
      <w:r w:rsidR="00BB2260" w:rsidRPr="00E27562">
        <w:rPr>
          <w:sz w:val="28"/>
          <w:szCs w:val="28"/>
        </w:rPr>
        <w:t>81027</w:t>
      </w:r>
      <w:r w:rsidRPr="00E27562">
        <w:rPr>
          <w:sz w:val="28"/>
          <w:szCs w:val="28"/>
        </w:rPr>
        <w:t xml:space="preserve">,0 тыс. руб. Общая площадь помещений, переданных в хозяйственное ведение, составляет </w:t>
      </w:r>
      <w:r w:rsidR="005A4667" w:rsidRPr="00E27562">
        <w:rPr>
          <w:sz w:val="28"/>
          <w:szCs w:val="28"/>
        </w:rPr>
        <w:t>13</w:t>
      </w:r>
      <w:r w:rsidR="00BB2260" w:rsidRPr="00E27562">
        <w:rPr>
          <w:sz w:val="28"/>
          <w:szCs w:val="28"/>
        </w:rPr>
        <w:t>1</w:t>
      </w:r>
      <w:r w:rsidR="005A4667" w:rsidRPr="00E27562">
        <w:rPr>
          <w:sz w:val="28"/>
          <w:szCs w:val="28"/>
        </w:rPr>
        <w:t>15</w:t>
      </w:r>
      <w:r w:rsidRPr="00E27562">
        <w:rPr>
          <w:sz w:val="28"/>
          <w:szCs w:val="28"/>
        </w:rPr>
        <w:t xml:space="preserve"> кв. м.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В составе имущества казны Ейского городского поселения числится 2</w:t>
      </w:r>
      <w:r w:rsidR="005A4667" w:rsidRPr="00E27562">
        <w:rPr>
          <w:sz w:val="28"/>
          <w:szCs w:val="28"/>
        </w:rPr>
        <w:t>745</w:t>
      </w:r>
      <w:r w:rsidRPr="00E27562">
        <w:rPr>
          <w:sz w:val="28"/>
          <w:szCs w:val="28"/>
        </w:rPr>
        <w:t xml:space="preserve"> объектов учета общей балансовой стоимостью</w:t>
      </w:r>
      <w:r w:rsidR="0037521B" w:rsidRPr="00E27562">
        <w:rPr>
          <w:sz w:val="28"/>
          <w:szCs w:val="28"/>
        </w:rPr>
        <w:t>761270,0</w:t>
      </w:r>
      <w:r w:rsidRPr="00E27562">
        <w:rPr>
          <w:sz w:val="28"/>
          <w:szCs w:val="28"/>
        </w:rPr>
        <w:t xml:space="preserve"> тыс.руб., в том числе: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- 12</w:t>
      </w:r>
      <w:r w:rsidR="0037521B" w:rsidRPr="00E27562">
        <w:rPr>
          <w:sz w:val="28"/>
          <w:szCs w:val="28"/>
        </w:rPr>
        <w:t>92</w:t>
      </w:r>
      <w:r w:rsidRPr="00E27562">
        <w:rPr>
          <w:sz w:val="28"/>
          <w:szCs w:val="28"/>
        </w:rPr>
        <w:t xml:space="preserve"> объект</w:t>
      </w:r>
      <w:r w:rsidR="005A4667" w:rsidRPr="00E27562">
        <w:rPr>
          <w:sz w:val="28"/>
          <w:szCs w:val="28"/>
        </w:rPr>
        <w:t>ов</w:t>
      </w:r>
      <w:r w:rsidRPr="00E27562">
        <w:rPr>
          <w:sz w:val="28"/>
          <w:szCs w:val="28"/>
        </w:rPr>
        <w:t xml:space="preserve"> недвижимого имущества,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 xml:space="preserve">- </w:t>
      </w:r>
      <w:r w:rsidR="0037521B" w:rsidRPr="00E27562">
        <w:rPr>
          <w:sz w:val="28"/>
          <w:szCs w:val="28"/>
        </w:rPr>
        <w:t xml:space="preserve">1020 </w:t>
      </w:r>
      <w:r w:rsidRPr="00E27562">
        <w:rPr>
          <w:sz w:val="28"/>
          <w:szCs w:val="28"/>
        </w:rPr>
        <w:t>единиц</w:t>
      </w:r>
      <w:r w:rsidR="005A4667" w:rsidRPr="00E27562">
        <w:rPr>
          <w:sz w:val="28"/>
          <w:szCs w:val="28"/>
        </w:rPr>
        <w:t>а</w:t>
      </w:r>
      <w:r w:rsidRPr="00E27562">
        <w:rPr>
          <w:sz w:val="28"/>
          <w:szCs w:val="28"/>
        </w:rPr>
        <w:t xml:space="preserve"> движимого имущества,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 xml:space="preserve">- </w:t>
      </w:r>
      <w:r w:rsidR="0037521B" w:rsidRPr="00E27562">
        <w:rPr>
          <w:sz w:val="28"/>
          <w:szCs w:val="28"/>
        </w:rPr>
        <w:t xml:space="preserve">497 </w:t>
      </w:r>
      <w:r w:rsidRPr="00E27562">
        <w:rPr>
          <w:sz w:val="28"/>
          <w:szCs w:val="28"/>
        </w:rPr>
        <w:t>жилых помещени</w:t>
      </w:r>
      <w:r w:rsidR="0037521B" w:rsidRPr="00E27562">
        <w:rPr>
          <w:sz w:val="28"/>
          <w:szCs w:val="28"/>
        </w:rPr>
        <w:t>й</w:t>
      </w:r>
      <w:r w:rsidRPr="00E27562">
        <w:rPr>
          <w:sz w:val="28"/>
          <w:szCs w:val="28"/>
        </w:rPr>
        <w:t>.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 xml:space="preserve">В собственности Ейского городского поселения находится  пакет акций </w:t>
      </w:r>
      <w:r w:rsidR="003A6984" w:rsidRPr="00E27562">
        <w:rPr>
          <w:sz w:val="28"/>
          <w:szCs w:val="28"/>
        </w:rPr>
        <w:t>АО «Ейскхлеб»</w:t>
      </w:r>
      <w:r w:rsidRPr="00E27562">
        <w:rPr>
          <w:sz w:val="28"/>
          <w:szCs w:val="28"/>
        </w:rPr>
        <w:t xml:space="preserve"> номинальной стоимостью</w:t>
      </w:r>
      <w:r w:rsidR="003A6984" w:rsidRPr="00E27562">
        <w:rPr>
          <w:sz w:val="28"/>
          <w:szCs w:val="28"/>
        </w:rPr>
        <w:t xml:space="preserve"> 425 </w:t>
      </w:r>
      <w:r w:rsidRPr="00E27562">
        <w:rPr>
          <w:sz w:val="28"/>
          <w:szCs w:val="28"/>
        </w:rPr>
        <w:t xml:space="preserve"> руб. Кроме этого, в реестре муниципального имущества Ейского городского поселения  числятся доли в уставных капиталах </w:t>
      </w:r>
      <w:r w:rsidR="003A6984" w:rsidRPr="00E27562">
        <w:rPr>
          <w:sz w:val="28"/>
          <w:szCs w:val="28"/>
        </w:rPr>
        <w:t>6</w:t>
      </w:r>
      <w:r w:rsidRPr="00E27562">
        <w:rPr>
          <w:sz w:val="28"/>
          <w:szCs w:val="28"/>
        </w:rPr>
        <w:t xml:space="preserve"> хозяйственных обществ, номинальной стоимостью </w:t>
      </w:r>
      <w:r w:rsidR="003A6984" w:rsidRPr="00E27562">
        <w:rPr>
          <w:sz w:val="28"/>
          <w:szCs w:val="28"/>
        </w:rPr>
        <w:t>34,08</w:t>
      </w:r>
      <w:r w:rsidRPr="00E27562">
        <w:rPr>
          <w:sz w:val="28"/>
          <w:szCs w:val="28"/>
        </w:rPr>
        <w:t xml:space="preserve"> тыс. руб.</w:t>
      </w:r>
    </w:p>
    <w:p w:rsidR="001E7B6B" w:rsidRPr="00E2756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В муниципальной собственности Ейского городского поселения состоят 8</w:t>
      </w:r>
      <w:r w:rsidR="00BB2260" w:rsidRPr="00E27562">
        <w:rPr>
          <w:sz w:val="28"/>
          <w:szCs w:val="28"/>
        </w:rPr>
        <w:t>4</w:t>
      </w:r>
      <w:r w:rsidRPr="00E27562">
        <w:rPr>
          <w:sz w:val="28"/>
          <w:szCs w:val="28"/>
        </w:rPr>
        <w:t xml:space="preserve"> земельных участк</w:t>
      </w:r>
      <w:r w:rsidR="00BB2260" w:rsidRPr="00E27562">
        <w:rPr>
          <w:sz w:val="28"/>
          <w:szCs w:val="28"/>
        </w:rPr>
        <w:t>а</w:t>
      </w:r>
      <w:r w:rsidRPr="00E27562">
        <w:rPr>
          <w:sz w:val="28"/>
          <w:szCs w:val="28"/>
        </w:rPr>
        <w:t xml:space="preserve"> общей площадью 1</w:t>
      </w:r>
      <w:r w:rsidR="005A4667" w:rsidRPr="00E27562">
        <w:rPr>
          <w:sz w:val="28"/>
          <w:szCs w:val="28"/>
        </w:rPr>
        <w:t>54</w:t>
      </w:r>
      <w:r w:rsidRPr="00E27562">
        <w:rPr>
          <w:sz w:val="28"/>
          <w:szCs w:val="28"/>
        </w:rPr>
        <w:t>,</w:t>
      </w:r>
      <w:r w:rsidR="00BB2260" w:rsidRPr="00E27562">
        <w:rPr>
          <w:sz w:val="28"/>
          <w:szCs w:val="28"/>
        </w:rPr>
        <w:t>9</w:t>
      </w:r>
      <w:r w:rsidRPr="00E27562">
        <w:rPr>
          <w:sz w:val="28"/>
          <w:szCs w:val="28"/>
        </w:rPr>
        <w:t xml:space="preserve"> га, общей кадастровой стоимостью </w:t>
      </w:r>
      <w:r w:rsidR="005A4667" w:rsidRPr="00E27562">
        <w:rPr>
          <w:sz w:val="28"/>
          <w:szCs w:val="28"/>
        </w:rPr>
        <w:t>2328</w:t>
      </w:r>
      <w:r w:rsidRPr="00E27562">
        <w:rPr>
          <w:sz w:val="28"/>
          <w:szCs w:val="28"/>
        </w:rPr>
        <w:t>,0 млн. руб.</w:t>
      </w:r>
    </w:p>
    <w:p w:rsidR="006C255B" w:rsidRPr="00E27562" w:rsidRDefault="006C255B" w:rsidP="006F6198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  <w:shd w:val="clear" w:color="auto" w:fill="FFFFFF"/>
        </w:rPr>
        <w:t>В настоящее время в отношении 8</w:t>
      </w:r>
      <w:r w:rsidR="00BB2260" w:rsidRPr="00E27562">
        <w:rPr>
          <w:sz w:val="28"/>
          <w:szCs w:val="28"/>
          <w:shd w:val="clear" w:color="auto" w:fill="FFFFFF"/>
        </w:rPr>
        <w:t>0</w:t>
      </w:r>
      <w:r w:rsidRPr="00E27562">
        <w:rPr>
          <w:sz w:val="28"/>
          <w:szCs w:val="28"/>
          <w:shd w:val="clear" w:color="auto" w:fill="FFFFFF"/>
        </w:rPr>
        <w:t>% объектов недвижимости</w:t>
      </w:r>
      <w:r w:rsidR="000A3E1E" w:rsidRPr="00E27562">
        <w:rPr>
          <w:sz w:val="28"/>
          <w:szCs w:val="28"/>
          <w:shd w:val="clear" w:color="auto" w:fill="FFFFFF"/>
        </w:rPr>
        <w:t xml:space="preserve"> </w:t>
      </w:r>
      <w:r w:rsidRPr="00E27562">
        <w:rPr>
          <w:sz w:val="28"/>
          <w:szCs w:val="28"/>
        </w:rPr>
        <w:t xml:space="preserve">Ейского городского поселения </w:t>
      </w:r>
      <w:r w:rsidRPr="00E27562">
        <w:rPr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</w:t>
      </w:r>
      <w:r w:rsidR="00242F1A" w:rsidRPr="00E27562">
        <w:rPr>
          <w:sz w:val="28"/>
          <w:szCs w:val="28"/>
          <w:shd w:val="clear" w:color="auto" w:fill="FFFFFF"/>
        </w:rPr>
        <w:t>,</w:t>
      </w:r>
      <w:r w:rsidRPr="00E27562">
        <w:rPr>
          <w:sz w:val="28"/>
          <w:szCs w:val="28"/>
          <w:shd w:val="clear" w:color="auto" w:fill="FFFFFF"/>
        </w:rPr>
        <w:t xml:space="preserve"> требуется завершение данной работы.</w:t>
      </w:r>
    </w:p>
    <w:p w:rsidR="001E7B6B" w:rsidRPr="00E27562" w:rsidRDefault="001E7B6B" w:rsidP="006F6198">
      <w:pPr>
        <w:widowControl w:val="0"/>
        <w:ind w:firstLine="708"/>
        <w:jc w:val="both"/>
        <w:rPr>
          <w:b/>
          <w:sz w:val="28"/>
          <w:szCs w:val="28"/>
        </w:rPr>
      </w:pPr>
      <w:r w:rsidRPr="00E27562">
        <w:rPr>
          <w:sz w:val="28"/>
          <w:szCs w:val="28"/>
        </w:rPr>
        <w:t>Плата за пользование муниципальным имуществом Ейского городского поселения (арендная плата за муниципальное имущество и земельные участки, часть прибыли муниципальных предприятий, подлежащая перечислению в бюджет после уплаты налогов и иных обязательных платежей, дивиденды, доходы от приватизации) являются одной из составляющих доходной части местного бюджета</w:t>
      </w:r>
      <w:r w:rsidRPr="00E27562">
        <w:rPr>
          <w:b/>
          <w:sz w:val="28"/>
          <w:szCs w:val="28"/>
        </w:rPr>
        <w:t xml:space="preserve">. </w:t>
      </w:r>
    </w:p>
    <w:p w:rsidR="00394CE9" w:rsidRPr="00E27562" w:rsidRDefault="00394CE9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E27562">
        <w:rPr>
          <w:sz w:val="28"/>
          <w:szCs w:val="28"/>
        </w:rPr>
        <w:lastRenderedPageBreak/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E27562">
        <w:rPr>
          <w:sz w:val="28"/>
          <w:szCs w:val="28"/>
        </w:rPr>
        <w:t xml:space="preserve"> июля </w:t>
      </w:r>
      <w:r w:rsidRPr="00E27562">
        <w:rPr>
          <w:sz w:val="28"/>
          <w:szCs w:val="28"/>
        </w:rPr>
        <w:t>2008</w:t>
      </w:r>
      <w:r w:rsidR="00C14A30" w:rsidRPr="00E27562">
        <w:rPr>
          <w:sz w:val="28"/>
          <w:szCs w:val="28"/>
        </w:rPr>
        <w:t xml:space="preserve">года </w:t>
      </w:r>
      <w:r w:rsidRPr="00E27562">
        <w:rPr>
          <w:sz w:val="28"/>
          <w:szCs w:val="28"/>
        </w:rPr>
        <w:t>№159-ФЗ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доходы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 w:rsidRPr="00E27562">
        <w:rPr>
          <w:sz w:val="28"/>
          <w:szCs w:val="28"/>
        </w:rPr>
        <w:t>,</w:t>
      </w:r>
      <w:r w:rsidRPr="00E27562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E27562">
        <w:rPr>
          <w:sz w:val="28"/>
          <w:szCs w:val="28"/>
        </w:rPr>
        <w:t>,</w:t>
      </w:r>
      <w:r w:rsidRPr="00E27562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E27562">
        <w:rPr>
          <w:sz w:val="28"/>
          <w:szCs w:val="28"/>
        </w:rPr>
        <w:t>,</w:t>
      </w:r>
      <w:r w:rsidRPr="00E27562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:rsidR="00C14A30" w:rsidRPr="00E27562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E27562">
        <w:rPr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 № 135-ФЗ «Об оценочной деятельности в Российской Федерации».</w:t>
      </w:r>
    </w:p>
    <w:p w:rsidR="006C255B" w:rsidRPr="00E27562" w:rsidRDefault="006C255B" w:rsidP="006F6198">
      <w:pPr>
        <w:widowControl w:val="0"/>
        <w:ind w:firstLine="709"/>
        <w:jc w:val="both"/>
        <w:rPr>
          <w:sz w:val="28"/>
          <w:szCs w:val="28"/>
        </w:rPr>
      </w:pPr>
      <w:r w:rsidRPr="00E27562">
        <w:rPr>
          <w:sz w:val="28"/>
          <w:szCs w:val="28"/>
        </w:rPr>
        <w:t xml:space="preserve">Проводится работа по разграничению прав собственности на земельные участки, расположенные на территории города Ейска. После </w:t>
      </w:r>
      <w:r w:rsidR="00C43673" w:rsidRPr="00E27562">
        <w:rPr>
          <w:sz w:val="28"/>
          <w:szCs w:val="28"/>
        </w:rPr>
        <w:t xml:space="preserve">завершения процедуры </w:t>
      </w:r>
      <w:r w:rsidRPr="00E27562">
        <w:rPr>
          <w:sz w:val="28"/>
          <w:szCs w:val="28"/>
        </w:rPr>
        <w:t xml:space="preserve">разграничения земельных участков и </w:t>
      </w:r>
      <w:r w:rsidR="00C43673" w:rsidRPr="00E27562">
        <w:rPr>
          <w:sz w:val="28"/>
          <w:szCs w:val="28"/>
        </w:rPr>
        <w:t>оформления права</w:t>
      </w:r>
      <w:r w:rsidRPr="00E27562">
        <w:rPr>
          <w:sz w:val="28"/>
          <w:szCs w:val="28"/>
        </w:rPr>
        <w:t xml:space="preserve"> муниципальн</w:t>
      </w:r>
      <w:r w:rsidR="00C43673" w:rsidRPr="00E27562">
        <w:rPr>
          <w:sz w:val="28"/>
          <w:szCs w:val="28"/>
        </w:rPr>
        <w:t>ой</w:t>
      </w:r>
      <w:r w:rsidRPr="00E27562">
        <w:rPr>
          <w:sz w:val="28"/>
          <w:szCs w:val="28"/>
        </w:rPr>
        <w:t xml:space="preserve"> собственност</w:t>
      </w:r>
      <w:r w:rsidR="00C43673" w:rsidRPr="00E27562">
        <w:rPr>
          <w:sz w:val="28"/>
          <w:szCs w:val="28"/>
        </w:rPr>
        <w:t>и</w:t>
      </w:r>
      <w:r w:rsidRPr="00E27562">
        <w:rPr>
          <w:sz w:val="28"/>
          <w:szCs w:val="28"/>
        </w:rPr>
        <w:t xml:space="preserve"> принимается решение об их дальнейшем использовании: продаже, передаче в постоянное бессрочное пользование и аренду и т.д.</w:t>
      </w:r>
      <w:r w:rsidR="00C43673" w:rsidRPr="00E27562">
        <w:rPr>
          <w:sz w:val="28"/>
          <w:szCs w:val="28"/>
        </w:rPr>
        <w:t xml:space="preserve"> Для этого необходимо </w:t>
      </w:r>
      <w:r w:rsidR="00457C8F" w:rsidRPr="00E27562">
        <w:rPr>
          <w:sz w:val="28"/>
          <w:szCs w:val="28"/>
        </w:rPr>
        <w:t>осуществл</w:t>
      </w:r>
      <w:r w:rsidR="00C43673" w:rsidRPr="00E27562">
        <w:rPr>
          <w:sz w:val="28"/>
          <w:szCs w:val="28"/>
        </w:rPr>
        <w:t xml:space="preserve">ение </w:t>
      </w:r>
      <w:r w:rsidR="00457C8F" w:rsidRPr="00E27562">
        <w:rPr>
          <w:sz w:val="28"/>
          <w:szCs w:val="28"/>
        </w:rPr>
        <w:t xml:space="preserve">выполнения </w:t>
      </w:r>
      <w:r w:rsidR="00C43673" w:rsidRPr="00E27562">
        <w:rPr>
          <w:sz w:val="28"/>
          <w:szCs w:val="28"/>
        </w:rPr>
        <w:t>кадастровых работ.</w:t>
      </w:r>
    </w:p>
    <w:p w:rsidR="0006381B" w:rsidRPr="00E27562" w:rsidRDefault="0006381B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E2756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E27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E2756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F35CE3" w:rsidRPr="00E27562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E27562" w:rsidRPr="00E27562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E2756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 xml:space="preserve">N </w:t>
            </w:r>
          </w:p>
          <w:p w:rsidR="004D481C" w:rsidRPr="00E2756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E2756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1C" w:rsidRPr="00E2756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27562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E2756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Значение показателей</w:t>
            </w:r>
          </w:p>
        </w:tc>
      </w:tr>
      <w:tr w:rsidR="00E27562" w:rsidRPr="00E27562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2025</w:t>
            </w:r>
          </w:p>
        </w:tc>
      </w:tr>
      <w:tr w:rsidR="00E27562" w:rsidRPr="00E27562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27562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562">
              <w:t>9</w:t>
            </w:r>
          </w:p>
        </w:tc>
      </w:tr>
      <w:tr w:rsidR="00E27562" w:rsidRPr="00E27562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E27562">
              <w:rPr>
                <w:sz w:val="28"/>
                <w:szCs w:val="28"/>
              </w:rPr>
              <w:t xml:space="preserve">Наименование подраздела </w:t>
            </w:r>
            <w:r w:rsidRPr="00E27562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E27562" w:rsidRPr="00E27562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E27562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E27562" w:rsidRPr="00E27562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E27562" w:rsidRDefault="00C55C8C" w:rsidP="007B7836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E27562">
              <w:rPr>
                <w:sz w:val="28"/>
                <w:szCs w:val="28"/>
              </w:rPr>
              <w:t>Задач</w:t>
            </w:r>
            <w:r w:rsidR="0006381B" w:rsidRPr="00E27562">
              <w:rPr>
                <w:sz w:val="28"/>
                <w:szCs w:val="28"/>
              </w:rPr>
              <w:t>а</w:t>
            </w:r>
            <w:r w:rsidR="001E48CA" w:rsidRPr="00E27562">
              <w:rPr>
                <w:sz w:val="28"/>
                <w:szCs w:val="28"/>
              </w:rPr>
              <w:t xml:space="preserve"> № 1</w:t>
            </w:r>
            <w:r w:rsidRPr="00E27562">
              <w:rPr>
                <w:sz w:val="28"/>
                <w:szCs w:val="28"/>
              </w:rPr>
              <w:t>:</w:t>
            </w:r>
            <w:r w:rsidR="000A3E1E" w:rsidRPr="00E27562">
              <w:rPr>
                <w:sz w:val="28"/>
                <w:szCs w:val="28"/>
              </w:rPr>
              <w:t xml:space="preserve"> </w:t>
            </w:r>
            <w:r w:rsidR="001E48CA" w:rsidRPr="00E27562">
              <w:rPr>
                <w:sz w:val="28"/>
                <w:szCs w:val="28"/>
              </w:rPr>
              <w:t>П</w:t>
            </w:r>
            <w:r w:rsidRPr="00E27562">
              <w:rPr>
                <w:sz w:val="28"/>
                <w:szCs w:val="28"/>
              </w:rPr>
              <w:t>рием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E27562">
              <w:rPr>
                <w:sz w:val="28"/>
                <w:szCs w:val="28"/>
              </w:rPr>
              <w:t xml:space="preserve">ом </w:t>
            </w:r>
            <w:r w:rsidRPr="00E27562">
              <w:rPr>
                <w:sz w:val="28"/>
                <w:szCs w:val="28"/>
              </w:rPr>
              <w:t>ч</w:t>
            </w:r>
            <w:r w:rsidR="007B7836" w:rsidRPr="00E27562">
              <w:rPr>
                <w:sz w:val="28"/>
                <w:szCs w:val="28"/>
              </w:rPr>
              <w:t>исле</w:t>
            </w:r>
            <w:r w:rsidRPr="00E27562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E27562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E27562">
              <w:rPr>
                <w:sz w:val="28"/>
                <w:szCs w:val="28"/>
              </w:rPr>
              <w:t>:</w:t>
            </w:r>
          </w:p>
        </w:tc>
      </w:tr>
      <w:tr w:rsidR="00E27562" w:rsidRPr="00E2756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Количество объектов, принятых в 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3B0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10</w:t>
            </w:r>
          </w:p>
        </w:tc>
      </w:tr>
      <w:tr w:rsidR="00E27562" w:rsidRPr="00E2756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3B0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9</w:t>
            </w:r>
          </w:p>
        </w:tc>
      </w:tr>
      <w:tr w:rsidR="00E27562" w:rsidRPr="00E27562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Задача № 2: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аренду, хозяйственное ведение и оперативное управление:</w:t>
            </w:r>
          </w:p>
        </w:tc>
      </w:tr>
      <w:tr w:rsidR="00E27562" w:rsidRPr="00E27562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4A445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D57F6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63581,5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63806,1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0C" w:rsidRPr="00E27562" w:rsidRDefault="0089530C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67441,0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0C" w:rsidRPr="00E27562" w:rsidRDefault="0089530C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68115,0</w:t>
            </w:r>
          </w:p>
        </w:tc>
      </w:tr>
      <w:tr w:rsidR="00E27562" w:rsidRPr="00E2756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3443,0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3581,0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3724,0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3724,0</w:t>
            </w:r>
          </w:p>
        </w:tc>
      </w:tr>
      <w:tr w:rsidR="00E27562" w:rsidRPr="00E2756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5400,0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5800,0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6000,0</w:t>
            </w:r>
          </w:p>
        </w:tc>
      </w:tr>
      <w:tr w:rsidR="00E27562" w:rsidRPr="00E2756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800,0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800,0</w:t>
            </w:r>
          </w:p>
        </w:tc>
      </w:tr>
      <w:tr w:rsidR="00E27562" w:rsidRPr="00E2756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 xml:space="preserve">Обеспечение исполнения бюджетных </w:t>
            </w:r>
            <w:r w:rsidRPr="00E27562">
              <w:rPr>
                <w:sz w:val="28"/>
                <w:szCs w:val="28"/>
              </w:rPr>
              <w:lastRenderedPageBreak/>
              <w:t>назначений по поступлению доходов от передачи земельных участков, находящихся в государственной собственности, 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lastRenderedPageBreak/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48440,0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52000,0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54000,0</w:t>
            </w:r>
          </w:p>
        </w:tc>
      </w:tr>
      <w:tr w:rsidR="0089530C" w:rsidRPr="00E2756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840,3</w:t>
            </w:r>
          </w:p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2305,3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2400,0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2756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7562">
              <w:rPr>
                <w:sz w:val="28"/>
                <w:szCs w:val="28"/>
              </w:rPr>
              <w:t>2400,0</w:t>
            </w:r>
          </w:p>
        </w:tc>
      </w:tr>
    </w:tbl>
    <w:p w:rsidR="002D141D" w:rsidRPr="00E27562" w:rsidRDefault="002D141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E27562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E27562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E27562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E27562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E27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E2756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E27562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3AA" w:rsidRPr="00E27562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7562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 20</w:t>
      </w:r>
      <w:r w:rsidR="002B1899" w:rsidRPr="00E27562">
        <w:rPr>
          <w:rFonts w:ascii="Times New Roman" w:hAnsi="Times New Roman" w:cs="Times New Roman"/>
          <w:sz w:val="28"/>
          <w:szCs w:val="28"/>
        </w:rPr>
        <w:t>20</w:t>
      </w:r>
      <w:r w:rsidRPr="00E27562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E27562">
        <w:rPr>
          <w:rFonts w:ascii="Times New Roman" w:hAnsi="Times New Roman" w:cs="Times New Roman"/>
          <w:sz w:val="28"/>
          <w:szCs w:val="28"/>
        </w:rPr>
        <w:t>2</w:t>
      </w:r>
      <w:r w:rsidR="002B1899" w:rsidRPr="00E27562">
        <w:rPr>
          <w:rFonts w:ascii="Times New Roman" w:hAnsi="Times New Roman" w:cs="Times New Roman"/>
          <w:sz w:val="28"/>
          <w:szCs w:val="28"/>
        </w:rPr>
        <w:t>5</w:t>
      </w:r>
      <w:r w:rsidRPr="00E2756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1508A" w:rsidRPr="00E27562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E2756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E27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E2756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E2756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3DB9" w:rsidRPr="00E27562" w:rsidRDefault="002C23AA" w:rsidP="009D3DB9">
      <w:pPr>
        <w:widowControl w:val="0"/>
        <w:ind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E27562">
        <w:rPr>
          <w:sz w:val="28"/>
          <w:szCs w:val="28"/>
        </w:rPr>
        <w:t xml:space="preserve">планируется в размере </w:t>
      </w:r>
      <w:r w:rsidR="009D3DB9" w:rsidRPr="00E27562">
        <w:rPr>
          <w:sz w:val="28"/>
          <w:szCs w:val="28"/>
        </w:rPr>
        <w:t>44670,6тыс. рублей за счет средств бюджета Ейского городского поселения Ейского района, в том числе по годам:</w:t>
      </w:r>
    </w:p>
    <w:p w:rsidR="009D3DB9" w:rsidRPr="00E27562" w:rsidRDefault="009D3DB9" w:rsidP="009D3DB9">
      <w:pPr>
        <w:widowControl w:val="0"/>
        <w:tabs>
          <w:tab w:val="left" w:pos="0"/>
        </w:tabs>
        <w:ind w:firstLine="709"/>
        <w:rPr>
          <w:sz w:val="28"/>
          <w:szCs w:val="28"/>
        </w:rPr>
      </w:pPr>
      <w:r w:rsidRPr="00E27562">
        <w:rPr>
          <w:sz w:val="28"/>
          <w:szCs w:val="28"/>
        </w:rPr>
        <w:t>2020 год - 6812,8</w:t>
      </w:r>
      <w:r w:rsidR="00C83982" w:rsidRPr="00E27562">
        <w:rPr>
          <w:sz w:val="28"/>
          <w:szCs w:val="28"/>
        </w:rPr>
        <w:t xml:space="preserve"> </w:t>
      </w:r>
      <w:r w:rsidRPr="00E27562">
        <w:rPr>
          <w:sz w:val="28"/>
          <w:szCs w:val="28"/>
        </w:rPr>
        <w:t>тыс. руб.;</w:t>
      </w:r>
      <w:r w:rsidRPr="00E27562">
        <w:rPr>
          <w:sz w:val="28"/>
          <w:szCs w:val="28"/>
        </w:rPr>
        <w:tab/>
      </w:r>
    </w:p>
    <w:p w:rsidR="009D3DB9" w:rsidRPr="00E27562" w:rsidRDefault="009D3DB9" w:rsidP="009D3DB9">
      <w:pPr>
        <w:widowControl w:val="0"/>
        <w:ind w:firstLine="709"/>
        <w:rPr>
          <w:bCs/>
          <w:sz w:val="28"/>
          <w:szCs w:val="28"/>
        </w:rPr>
      </w:pPr>
      <w:r w:rsidRPr="00E27562">
        <w:rPr>
          <w:sz w:val="28"/>
          <w:szCs w:val="28"/>
        </w:rPr>
        <w:t>2021 год -</w:t>
      </w:r>
      <w:r w:rsidR="00C83982" w:rsidRPr="00E27562">
        <w:rPr>
          <w:sz w:val="28"/>
          <w:szCs w:val="28"/>
        </w:rPr>
        <w:t xml:space="preserve"> </w:t>
      </w:r>
      <w:r w:rsidRPr="00E27562">
        <w:rPr>
          <w:sz w:val="28"/>
          <w:szCs w:val="28"/>
        </w:rPr>
        <w:t>7820,2 тыс. руб.;</w:t>
      </w:r>
    </w:p>
    <w:p w:rsidR="009D3DB9" w:rsidRPr="00E27562" w:rsidRDefault="009D3DB9" w:rsidP="009D3DB9">
      <w:pPr>
        <w:widowControl w:val="0"/>
        <w:ind w:firstLine="709"/>
        <w:rPr>
          <w:sz w:val="28"/>
        </w:rPr>
      </w:pPr>
      <w:r w:rsidRPr="00E27562">
        <w:rPr>
          <w:sz w:val="28"/>
        </w:rPr>
        <w:t>2022 год -</w:t>
      </w:r>
      <w:r w:rsidR="00C83982" w:rsidRPr="00E27562">
        <w:rPr>
          <w:sz w:val="28"/>
        </w:rPr>
        <w:t xml:space="preserve"> </w:t>
      </w:r>
      <w:r w:rsidRPr="00E27562">
        <w:rPr>
          <w:sz w:val="28"/>
        </w:rPr>
        <w:t>7369,6 тыс. руб.;</w:t>
      </w:r>
    </w:p>
    <w:p w:rsidR="009D3DB9" w:rsidRPr="00E27562" w:rsidRDefault="009D3DB9" w:rsidP="009D3DB9">
      <w:pPr>
        <w:widowControl w:val="0"/>
        <w:ind w:firstLine="709"/>
        <w:rPr>
          <w:sz w:val="28"/>
        </w:rPr>
      </w:pPr>
      <w:r w:rsidRPr="00E27562">
        <w:rPr>
          <w:sz w:val="28"/>
        </w:rPr>
        <w:t xml:space="preserve">2023 год -7556,0 </w:t>
      </w:r>
      <w:r w:rsidR="00C83982" w:rsidRPr="00E27562">
        <w:rPr>
          <w:sz w:val="28"/>
        </w:rPr>
        <w:t xml:space="preserve"> </w:t>
      </w:r>
      <w:r w:rsidRPr="00E27562">
        <w:rPr>
          <w:sz w:val="28"/>
        </w:rPr>
        <w:t>тыс. руб.;</w:t>
      </w:r>
    </w:p>
    <w:p w:rsidR="009D3DB9" w:rsidRPr="00E27562" w:rsidRDefault="009D3DB9" w:rsidP="009D3DB9">
      <w:pPr>
        <w:widowControl w:val="0"/>
        <w:ind w:firstLine="709"/>
        <w:rPr>
          <w:sz w:val="28"/>
        </w:rPr>
      </w:pPr>
      <w:r w:rsidRPr="00E27562">
        <w:rPr>
          <w:sz w:val="28"/>
        </w:rPr>
        <w:t>2024 год -</w:t>
      </w:r>
      <w:r w:rsidR="00C83982" w:rsidRPr="00E27562">
        <w:rPr>
          <w:sz w:val="28"/>
        </w:rPr>
        <w:t xml:space="preserve"> </w:t>
      </w:r>
      <w:r w:rsidRPr="00E27562">
        <w:rPr>
          <w:sz w:val="28"/>
        </w:rPr>
        <w:t>7556,0 тыс. руб.;</w:t>
      </w:r>
    </w:p>
    <w:p w:rsidR="00393D77" w:rsidRPr="00E27562" w:rsidRDefault="009D3DB9" w:rsidP="009D3DB9">
      <w:pPr>
        <w:widowControl w:val="0"/>
        <w:ind w:firstLine="709"/>
        <w:jc w:val="both"/>
        <w:rPr>
          <w:bCs/>
          <w:sz w:val="28"/>
          <w:szCs w:val="28"/>
        </w:rPr>
      </w:pPr>
      <w:r w:rsidRPr="00E27562">
        <w:rPr>
          <w:sz w:val="28"/>
        </w:rPr>
        <w:t>2025 год -</w:t>
      </w:r>
      <w:r w:rsidR="00C83982" w:rsidRPr="00E27562">
        <w:rPr>
          <w:sz w:val="28"/>
        </w:rPr>
        <w:t xml:space="preserve"> </w:t>
      </w:r>
      <w:r w:rsidRPr="00E27562">
        <w:rPr>
          <w:sz w:val="28"/>
        </w:rPr>
        <w:t>7556,0 тыс. руб.</w:t>
      </w:r>
    </w:p>
    <w:p w:rsidR="00C83982" w:rsidRPr="00E27562" w:rsidRDefault="00C83982" w:rsidP="006F6198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3E19B9" w:rsidRPr="00E27562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7562">
        <w:rPr>
          <w:bCs/>
          <w:sz w:val="28"/>
          <w:szCs w:val="28"/>
        </w:rPr>
        <w:t xml:space="preserve">Раздел 5. </w:t>
      </w:r>
      <w:r w:rsidR="001E4FA2" w:rsidRPr="00E27562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3E19B9" w:rsidRPr="00E27562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7562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:rsidR="001E4FA2" w:rsidRPr="00E27562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7562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:rsidR="002C23AA" w:rsidRPr="00E27562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2C23AA" w:rsidRPr="00E27562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E27562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E27562">
        <w:rPr>
          <w:bCs/>
          <w:sz w:val="28"/>
          <w:szCs w:val="28"/>
        </w:rPr>
        <w:t>.</w:t>
      </w:r>
    </w:p>
    <w:p w:rsidR="00E50B23" w:rsidRPr="00E27562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2C23AA" w:rsidRPr="00E27562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E27562">
        <w:rPr>
          <w:bCs/>
          <w:sz w:val="28"/>
          <w:szCs w:val="28"/>
        </w:rPr>
        <w:lastRenderedPageBreak/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2C23AA" w:rsidRPr="00E27562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2C23AA" w:rsidRPr="00E27562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E27562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:rsidR="009D3DB9" w:rsidRPr="00E27562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:rsidR="004C36B0" w:rsidRPr="00E27562" w:rsidRDefault="004C36B0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2C23AA" w:rsidRPr="00E27562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E27562">
        <w:rPr>
          <w:bCs/>
          <w:sz w:val="28"/>
          <w:szCs w:val="28"/>
        </w:rPr>
        <w:t>Р</w:t>
      </w:r>
      <w:r w:rsidR="002C23AA" w:rsidRPr="00E27562">
        <w:rPr>
          <w:bCs/>
          <w:sz w:val="28"/>
          <w:szCs w:val="28"/>
        </w:rPr>
        <w:t>аздел 7. Мероприятия муниципальной программы</w:t>
      </w:r>
    </w:p>
    <w:p w:rsidR="00341192" w:rsidRPr="00E27562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8"/>
        <w:gridCol w:w="2055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E27562" w:rsidRPr="00E27562" w:rsidTr="00C97A7D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341192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341192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341192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341192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Объем финансиро-вания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341192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в том числе по годам реализации (тыс.руб.)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341192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Исполнитель программных мероприятий</w:t>
            </w:r>
          </w:p>
        </w:tc>
      </w:tr>
      <w:tr w:rsidR="00E27562" w:rsidRPr="00E27562" w:rsidTr="00C97A7D">
        <w:trPr>
          <w:trHeight w:val="35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E2756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E2756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E2756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E2756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882D2C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 xml:space="preserve"> 2020 </w:t>
            </w:r>
            <w:r w:rsidR="00341192" w:rsidRPr="00E27562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882D2C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 xml:space="preserve">2021 </w:t>
            </w:r>
            <w:r w:rsidR="00341192" w:rsidRPr="00E27562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E27562" w:rsidRDefault="00882D2C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 xml:space="preserve">2022 </w:t>
            </w:r>
            <w:r w:rsidR="00341192" w:rsidRPr="00E27562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E27562" w:rsidRDefault="00882D2C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 xml:space="preserve">2023 </w:t>
            </w:r>
            <w:r w:rsidR="00341192" w:rsidRPr="00E27562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E27562" w:rsidRDefault="00882D2C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 xml:space="preserve">2024 </w:t>
            </w:r>
            <w:r w:rsidR="00341192" w:rsidRPr="00E27562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E27562" w:rsidRDefault="00882D2C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 xml:space="preserve">2025 </w:t>
            </w:r>
            <w:r w:rsidR="00341192" w:rsidRPr="00E27562">
              <w:rPr>
                <w:bCs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E27562" w:rsidRDefault="00341192" w:rsidP="006F6198">
            <w:pPr>
              <w:widowControl w:val="0"/>
              <w:rPr>
                <w:bCs/>
              </w:rPr>
            </w:pPr>
          </w:p>
        </w:tc>
      </w:tr>
      <w:tr w:rsidR="00E27562" w:rsidRPr="00E27562" w:rsidTr="00C97A7D">
        <w:trPr>
          <w:trHeight w:val="3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E27562" w:rsidRDefault="00742C82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E27562" w:rsidRDefault="00742C82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E27562" w:rsidRPr="00E27562" w:rsidTr="005B78F3">
        <w:trPr>
          <w:trHeight w:val="300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1.1.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</w:pPr>
            <w:r w:rsidRPr="00E27562">
              <w:t>Расходы на обеспечение функций органов местного само-</w:t>
            </w:r>
          </w:p>
          <w:p w:rsidR="00E615C9" w:rsidRPr="00E27562" w:rsidRDefault="00E615C9" w:rsidP="006F6198">
            <w:pPr>
              <w:widowControl w:val="0"/>
            </w:pPr>
            <w:r w:rsidRPr="00E27562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35616,1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9D3DB9">
            <w:pPr>
              <w:widowControl w:val="0"/>
              <w:jc w:val="center"/>
            </w:pPr>
            <w:r w:rsidRPr="00E27562">
              <w:t>5869,6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6071,0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6071,0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</w:pPr>
            <w:r w:rsidRPr="00E27562">
              <w:t>6071,0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 </w:t>
            </w:r>
          </w:p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 УИЗО</w:t>
            </w:r>
          </w:p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 </w:t>
            </w:r>
          </w:p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 </w:t>
            </w:r>
          </w:p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 </w:t>
            </w:r>
          </w:p>
        </w:tc>
      </w:tr>
      <w:tr w:rsidR="00E27562" w:rsidRPr="00E27562" w:rsidTr="005B78F3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A873A7" w:rsidP="006F6198">
            <w:pPr>
              <w:widowControl w:val="0"/>
              <w:jc w:val="center"/>
            </w:pPr>
            <w:r w:rsidRPr="00E27562">
              <w:t>35616,1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5869,6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6071,0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6071,0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</w:pPr>
            <w:r w:rsidRPr="00E27562">
              <w:t>6071,0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jc w:val="center"/>
            </w:pPr>
          </w:p>
        </w:tc>
      </w:tr>
      <w:tr w:rsidR="00E27562" w:rsidRPr="00E27562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widowControl w:val="0"/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9C51A2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97A7D">
        <w:trPr>
          <w:trHeight w:val="277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</w:pPr>
            <w:r w:rsidRPr="00E27562">
              <w:t>1.2.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</w:pPr>
            <w:r w:rsidRPr="00E27562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5027,5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800,0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835,0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835,0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</w:pPr>
            <w:r w:rsidRPr="00E27562">
              <w:t>835,0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УИЗО</w:t>
            </w:r>
          </w:p>
        </w:tc>
      </w:tr>
      <w:tr w:rsidR="00E27562" w:rsidRPr="00E27562" w:rsidTr="00C97A7D">
        <w:trPr>
          <w:trHeight w:val="41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5027,5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800,0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835,0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E615C9">
            <w:pPr>
              <w:widowControl w:val="0"/>
              <w:jc w:val="center"/>
            </w:pPr>
            <w:r w:rsidRPr="00E27562">
              <w:t>835,0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</w:pPr>
            <w:r w:rsidRPr="00E27562">
              <w:t>835,0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</w:p>
        </w:tc>
      </w:tr>
      <w:tr w:rsidR="00E27562" w:rsidRPr="00E27562" w:rsidTr="00C97A7D">
        <w:trPr>
          <w:trHeight w:val="273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83982">
        <w:trPr>
          <w:trHeight w:val="323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</w:pPr>
            <w:r w:rsidRPr="00E27562">
              <w:t>1.3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</w:pPr>
            <w:r w:rsidRPr="00E27562">
              <w:t xml:space="preserve">Управление муниципальным имуществом, </w:t>
            </w:r>
            <w:r w:rsidRPr="00E27562">
              <w:lastRenderedPageBreak/>
              <w:t>связанное с оцен-койнедвижимос-ти, признанием прав и регули-рованием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4027,0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700,0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650,0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</w:pPr>
            <w:r w:rsidRPr="00E27562">
              <w:t>650,0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УИЗО</w:t>
            </w:r>
          </w:p>
        </w:tc>
      </w:tr>
      <w:tr w:rsidR="00E27562" w:rsidRPr="00E27562" w:rsidTr="00C83982">
        <w:trPr>
          <w:trHeight w:val="286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4027,0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700,0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650,0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</w:pPr>
            <w:r w:rsidRPr="00E27562"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</w:pPr>
            <w:r w:rsidRPr="00E27562">
              <w:t>650,0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</w:pPr>
          </w:p>
        </w:tc>
      </w:tr>
      <w:tr w:rsidR="00E27562" w:rsidRPr="00E27562" w:rsidTr="00C83982">
        <w:trPr>
          <w:trHeight w:val="261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ИТОГО</w:t>
            </w:r>
          </w:p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44670,6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9F0C4C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7369,6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</w:p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</w:p>
        </w:tc>
      </w:tr>
      <w:tr w:rsidR="00E27562" w:rsidRPr="00E27562" w:rsidTr="00393D77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44670,6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7369,6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</w:p>
        </w:tc>
      </w:tr>
      <w:tr w:rsidR="00E27562" w:rsidRPr="00E27562" w:rsidTr="00393D77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E27562" w:rsidRPr="00E27562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E27562" w:rsidRPr="00E27562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E27562" w:rsidRPr="00E27562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44670,6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9F0C4C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7369,6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</w:p>
        </w:tc>
      </w:tr>
      <w:tr w:rsidR="00E27562" w:rsidRPr="00E27562" w:rsidTr="00393D77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44670,6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9F0C4C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7369,6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6F6198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0A3E1E">
            <w:pPr>
              <w:widowControl w:val="0"/>
              <w:jc w:val="center"/>
              <w:rPr>
                <w:bCs/>
              </w:rPr>
            </w:pPr>
            <w:r w:rsidRPr="00E27562">
              <w:rPr>
                <w:bCs/>
              </w:rPr>
              <w:t>7556,0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6F6198">
            <w:pPr>
              <w:widowControl w:val="0"/>
              <w:jc w:val="center"/>
            </w:pPr>
          </w:p>
        </w:tc>
      </w:tr>
      <w:tr w:rsidR="00E27562" w:rsidRPr="00E27562" w:rsidTr="00393D77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27562" w:rsidRPr="00E27562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  <w:tr w:rsidR="00E615C9" w:rsidRPr="00E27562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rPr>
                <w:bCs/>
              </w:rPr>
            </w:pPr>
            <w:r w:rsidRPr="00E2756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27562" w:rsidRDefault="00E615C9" w:rsidP="005805FB">
            <w:pPr>
              <w:jc w:val="center"/>
            </w:pPr>
            <w:r w:rsidRPr="00E2756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27562" w:rsidRDefault="00E615C9" w:rsidP="005805FB">
            <w:pPr>
              <w:widowControl w:val="0"/>
              <w:jc w:val="center"/>
            </w:pPr>
          </w:p>
        </w:tc>
      </w:tr>
    </w:tbl>
    <w:p w:rsidR="00242F1A" w:rsidRPr="00E27562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sub_1003"/>
    </w:p>
    <w:p w:rsidR="002B1899" w:rsidRPr="00E27562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E27562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E27562">
        <w:rPr>
          <w:sz w:val="28"/>
          <w:szCs w:val="28"/>
        </w:rPr>
        <w:t xml:space="preserve">и </w:t>
      </w:r>
      <w:r w:rsidRPr="00E27562">
        <w:rPr>
          <w:sz w:val="28"/>
          <w:szCs w:val="28"/>
        </w:rPr>
        <w:t>контроль за её выполнением.</w:t>
      </w:r>
    </w:p>
    <w:p w:rsidR="002C23AA" w:rsidRPr="00E2756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3623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УИЗО обеспечивает:</w:t>
      </w:r>
    </w:p>
    <w:p w:rsidR="00423623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-  разработку муниципальной программы;</w:t>
      </w:r>
    </w:p>
    <w:p w:rsidR="00423623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 xml:space="preserve">- организует реализацию муниципальной программы, </w:t>
      </w:r>
    </w:p>
    <w:p w:rsidR="00423623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423623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:rsidR="00423623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lastRenderedPageBreak/>
        <w:t>- осуществляет подготовку предложений по объемам и источникам финансирования реализации муниципальной программы;</w:t>
      </w:r>
    </w:p>
    <w:p w:rsidR="00423623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- проводит мониторинг реализации муниципальной программы;</w:t>
      </w:r>
    </w:p>
    <w:p w:rsidR="00423623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:rsidR="00744430" w:rsidRPr="00E2756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E27562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E27562">
        <w:rPr>
          <w:sz w:val="28"/>
          <w:szCs w:val="28"/>
        </w:rPr>
        <w:t>й</w:t>
      </w:r>
      <w:r w:rsidRPr="00E27562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E27562">
        <w:rPr>
          <w:sz w:val="28"/>
          <w:szCs w:val="28"/>
        </w:rPr>
        <w:t>«</w:t>
      </w:r>
      <w:r w:rsidRPr="00E27562">
        <w:rPr>
          <w:sz w:val="28"/>
          <w:szCs w:val="28"/>
        </w:rPr>
        <w:t>Интернет</w:t>
      </w:r>
      <w:r w:rsidR="009646B0" w:rsidRPr="00E27562">
        <w:rPr>
          <w:sz w:val="28"/>
          <w:szCs w:val="28"/>
        </w:rPr>
        <w:t>»</w:t>
      </w:r>
      <w:r w:rsidR="00744430" w:rsidRPr="00E27562">
        <w:rPr>
          <w:sz w:val="28"/>
          <w:szCs w:val="28"/>
        </w:rPr>
        <w:t>, не позднее 20  марта года, следующего за отчетным</w:t>
      </w:r>
      <w:r w:rsidR="009646B0" w:rsidRPr="00E27562">
        <w:rPr>
          <w:sz w:val="28"/>
          <w:szCs w:val="28"/>
        </w:rPr>
        <w:t>.</w:t>
      </w:r>
    </w:p>
    <w:p w:rsidR="002B1899" w:rsidRPr="00E27562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:rsidR="002B1899" w:rsidRPr="00E27562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7562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:rsidR="00242F1A" w:rsidRPr="00E27562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4430" w:rsidRPr="00E27562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УИЗО ежегодно, не позднее 1 марта  года, следующего за отчетным годом, проводит оценку эффективности реализации муниципальной программы  и направляет в финансово-экономический отделадминистрации Ейского городского поселения доклад и результаты оценки эффективности  реализации муниципальной программы за истекший финансовый год на бумажном и электронном носителе.</w:t>
      </w:r>
    </w:p>
    <w:p w:rsidR="00C14A30" w:rsidRPr="00E27562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E27562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E27562">
        <w:rPr>
          <w:sz w:val="28"/>
          <w:szCs w:val="28"/>
        </w:rPr>
        <w:t>т</w:t>
      </w:r>
      <w:r w:rsidRPr="00E27562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E27562">
        <w:rPr>
          <w:sz w:val="28"/>
          <w:szCs w:val="28"/>
        </w:rPr>
        <w:t>Ейского городского поселения  Ейского района от 14 августа 2019 года № 725.</w:t>
      </w:r>
    </w:p>
    <w:p w:rsidR="00C14A30" w:rsidRPr="00E27562" w:rsidRDefault="00C14A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6198" w:rsidRPr="00E27562" w:rsidRDefault="006F6198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</w:p>
    <w:p w:rsidR="003C1DF7" w:rsidRPr="00E27562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E27562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:rsidR="002C23AA" w:rsidRPr="00E27562" w:rsidRDefault="002C23AA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562">
        <w:rPr>
          <w:rFonts w:ascii="Times New Roman" w:hAnsi="Times New Roman" w:cs="Times New Roman"/>
          <w:b w:val="0"/>
          <w:sz w:val="28"/>
          <w:szCs w:val="28"/>
        </w:rPr>
        <w:t>имущественных и</w:t>
      </w:r>
    </w:p>
    <w:p w:rsidR="002C23AA" w:rsidRPr="00E27562" w:rsidRDefault="002C23AA" w:rsidP="006F61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27562">
        <w:rPr>
          <w:sz w:val="28"/>
          <w:szCs w:val="28"/>
        </w:rPr>
        <w:t>земельных отношений</w:t>
      </w:r>
      <w:r w:rsidR="00C83982" w:rsidRPr="00E27562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E27562">
        <w:rPr>
          <w:sz w:val="28"/>
          <w:szCs w:val="28"/>
        </w:rPr>
        <w:t>Т.В.</w:t>
      </w:r>
      <w:bookmarkEnd w:id="0"/>
      <w:r w:rsidR="00430284" w:rsidRPr="00E27562">
        <w:rPr>
          <w:sz w:val="28"/>
          <w:szCs w:val="28"/>
        </w:rPr>
        <w:t xml:space="preserve"> Яценко</w:t>
      </w:r>
    </w:p>
    <w:sectPr w:rsidR="002C23AA" w:rsidRPr="00E27562" w:rsidSect="00242F1A">
      <w:headerReference w:type="even" r:id="rId7"/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7D0" w:rsidRDefault="00C007D0">
      <w:r>
        <w:separator/>
      </w:r>
    </w:p>
  </w:endnote>
  <w:endnote w:type="continuationSeparator" w:id="0">
    <w:p w:rsidR="00C007D0" w:rsidRDefault="00C0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7D0" w:rsidRDefault="00C007D0">
      <w:r>
        <w:separator/>
      </w:r>
    </w:p>
  </w:footnote>
  <w:footnote w:type="continuationSeparator" w:id="0">
    <w:p w:rsidR="00C007D0" w:rsidRDefault="00C00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1E" w:rsidRDefault="007019CB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A3E1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3E1E" w:rsidRDefault="000A3E1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1E" w:rsidRDefault="007019CB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A3E1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7562">
      <w:rPr>
        <w:rStyle w:val="a6"/>
        <w:noProof/>
      </w:rPr>
      <w:t>10</w:t>
    </w:r>
    <w:r>
      <w:rPr>
        <w:rStyle w:val="a6"/>
      </w:rPr>
      <w:fldChar w:fldCharType="end"/>
    </w:r>
  </w:p>
  <w:p w:rsidR="000A3E1E" w:rsidRDefault="000A3E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AA"/>
    <w:rsid w:val="00014175"/>
    <w:rsid w:val="0001741D"/>
    <w:rsid w:val="000213FE"/>
    <w:rsid w:val="00030EC9"/>
    <w:rsid w:val="0003314C"/>
    <w:rsid w:val="000429A0"/>
    <w:rsid w:val="0006381B"/>
    <w:rsid w:val="0007171E"/>
    <w:rsid w:val="00080359"/>
    <w:rsid w:val="00085120"/>
    <w:rsid w:val="00095E99"/>
    <w:rsid w:val="000A3E1E"/>
    <w:rsid w:val="000B176A"/>
    <w:rsid w:val="000E1EB7"/>
    <w:rsid w:val="000E2412"/>
    <w:rsid w:val="00101970"/>
    <w:rsid w:val="001117B2"/>
    <w:rsid w:val="00121A07"/>
    <w:rsid w:val="00127818"/>
    <w:rsid w:val="00144C7A"/>
    <w:rsid w:val="0015254B"/>
    <w:rsid w:val="00171205"/>
    <w:rsid w:val="00171A7F"/>
    <w:rsid w:val="001A3A05"/>
    <w:rsid w:val="001B6AD4"/>
    <w:rsid w:val="001B7071"/>
    <w:rsid w:val="001C39E9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25D99"/>
    <w:rsid w:val="00231A66"/>
    <w:rsid w:val="00242F1A"/>
    <w:rsid w:val="00244CF9"/>
    <w:rsid w:val="0025751E"/>
    <w:rsid w:val="00260510"/>
    <w:rsid w:val="00265C95"/>
    <w:rsid w:val="00266F32"/>
    <w:rsid w:val="00276081"/>
    <w:rsid w:val="002835E7"/>
    <w:rsid w:val="002963E4"/>
    <w:rsid w:val="002A7E31"/>
    <w:rsid w:val="002B1899"/>
    <w:rsid w:val="002C23AA"/>
    <w:rsid w:val="002C2AB4"/>
    <w:rsid w:val="002D1370"/>
    <w:rsid w:val="002D141D"/>
    <w:rsid w:val="002E1CBB"/>
    <w:rsid w:val="00310B0E"/>
    <w:rsid w:val="00312C98"/>
    <w:rsid w:val="0032108D"/>
    <w:rsid w:val="00323924"/>
    <w:rsid w:val="00341192"/>
    <w:rsid w:val="00355FB3"/>
    <w:rsid w:val="00356016"/>
    <w:rsid w:val="00362478"/>
    <w:rsid w:val="0037521B"/>
    <w:rsid w:val="003801B6"/>
    <w:rsid w:val="00393D77"/>
    <w:rsid w:val="00394CE9"/>
    <w:rsid w:val="003966B9"/>
    <w:rsid w:val="003A1358"/>
    <w:rsid w:val="003A1868"/>
    <w:rsid w:val="003A6984"/>
    <w:rsid w:val="003B71D5"/>
    <w:rsid w:val="003C1DF7"/>
    <w:rsid w:val="003C2A21"/>
    <w:rsid w:val="003C4262"/>
    <w:rsid w:val="003C683B"/>
    <w:rsid w:val="003D2799"/>
    <w:rsid w:val="003E19B9"/>
    <w:rsid w:val="003F3B98"/>
    <w:rsid w:val="003F41EF"/>
    <w:rsid w:val="004005B4"/>
    <w:rsid w:val="00423623"/>
    <w:rsid w:val="00423C7C"/>
    <w:rsid w:val="004274AE"/>
    <w:rsid w:val="00430284"/>
    <w:rsid w:val="00433B8E"/>
    <w:rsid w:val="00436A44"/>
    <w:rsid w:val="00454CA7"/>
    <w:rsid w:val="00457C8F"/>
    <w:rsid w:val="0046336A"/>
    <w:rsid w:val="00465D49"/>
    <w:rsid w:val="00490F92"/>
    <w:rsid w:val="0049206C"/>
    <w:rsid w:val="004A0AA9"/>
    <w:rsid w:val="004A445D"/>
    <w:rsid w:val="004B0AAC"/>
    <w:rsid w:val="004B30E4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11247"/>
    <w:rsid w:val="00514017"/>
    <w:rsid w:val="00514CCB"/>
    <w:rsid w:val="00527D32"/>
    <w:rsid w:val="005305EA"/>
    <w:rsid w:val="005316AB"/>
    <w:rsid w:val="00532CB0"/>
    <w:rsid w:val="005445D0"/>
    <w:rsid w:val="005613E8"/>
    <w:rsid w:val="0056268D"/>
    <w:rsid w:val="005805FB"/>
    <w:rsid w:val="0058362D"/>
    <w:rsid w:val="00594F29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6037B4"/>
    <w:rsid w:val="006136B8"/>
    <w:rsid w:val="00621C5B"/>
    <w:rsid w:val="00630485"/>
    <w:rsid w:val="00632F0D"/>
    <w:rsid w:val="00633053"/>
    <w:rsid w:val="006344B8"/>
    <w:rsid w:val="0066434A"/>
    <w:rsid w:val="006646F7"/>
    <w:rsid w:val="00664B5A"/>
    <w:rsid w:val="006677CF"/>
    <w:rsid w:val="0067097A"/>
    <w:rsid w:val="00676C3C"/>
    <w:rsid w:val="00684CA1"/>
    <w:rsid w:val="00691D30"/>
    <w:rsid w:val="006B42E1"/>
    <w:rsid w:val="006C255B"/>
    <w:rsid w:val="006C4034"/>
    <w:rsid w:val="006C5CA9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7F4B"/>
    <w:rsid w:val="00742C82"/>
    <w:rsid w:val="00744430"/>
    <w:rsid w:val="00760925"/>
    <w:rsid w:val="00764E29"/>
    <w:rsid w:val="00781152"/>
    <w:rsid w:val="007856B9"/>
    <w:rsid w:val="007A3D1A"/>
    <w:rsid w:val="007A70A8"/>
    <w:rsid w:val="007B7836"/>
    <w:rsid w:val="007C3759"/>
    <w:rsid w:val="007D5DFC"/>
    <w:rsid w:val="007E7DB6"/>
    <w:rsid w:val="007F5DBD"/>
    <w:rsid w:val="00804EDF"/>
    <w:rsid w:val="00810C9E"/>
    <w:rsid w:val="00815BED"/>
    <w:rsid w:val="00820461"/>
    <w:rsid w:val="008250DE"/>
    <w:rsid w:val="00836F2D"/>
    <w:rsid w:val="00852C79"/>
    <w:rsid w:val="008564AA"/>
    <w:rsid w:val="00861B7F"/>
    <w:rsid w:val="00881505"/>
    <w:rsid w:val="00882D2C"/>
    <w:rsid w:val="0089530C"/>
    <w:rsid w:val="008B4229"/>
    <w:rsid w:val="008C4FC1"/>
    <w:rsid w:val="008C7227"/>
    <w:rsid w:val="008D1759"/>
    <w:rsid w:val="008F65BB"/>
    <w:rsid w:val="00903E5E"/>
    <w:rsid w:val="0092739B"/>
    <w:rsid w:val="00941597"/>
    <w:rsid w:val="009518E4"/>
    <w:rsid w:val="00960696"/>
    <w:rsid w:val="00962E99"/>
    <w:rsid w:val="00963411"/>
    <w:rsid w:val="009646B0"/>
    <w:rsid w:val="00972BC7"/>
    <w:rsid w:val="00972D9A"/>
    <w:rsid w:val="00984208"/>
    <w:rsid w:val="009B4CA6"/>
    <w:rsid w:val="009C221A"/>
    <w:rsid w:val="009C51A2"/>
    <w:rsid w:val="009C64EB"/>
    <w:rsid w:val="009D3DB9"/>
    <w:rsid w:val="009D5E80"/>
    <w:rsid w:val="009E0E07"/>
    <w:rsid w:val="009E348F"/>
    <w:rsid w:val="009E6EC5"/>
    <w:rsid w:val="009F0C4C"/>
    <w:rsid w:val="009F3536"/>
    <w:rsid w:val="00A00435"/>
    <w:rsid w:val="00A02EE3"/>
    <w:rsid w:val="00A02FEE"/>
    <w:rsid w:val="00A1360D"/>
    <w:rsid w:val="00A14265"/>
    <w:rsid w:val="00A1508A"/>
    <w:rsid w:val="00A2023D"/>
    <w:rsid w:val="00A43600"/>
    <w:rsid w:val="00A47ED0"/>
    <w:rsid w:val="00A55ECF"/>
    <w:rsid w:val="00A82643"/>
    <w:rsid w:val="00A873A7"/>
    <w:rsid w:val="00A87FC8"/>
    <w:rsid w:val="00AB23B6"/>
    <w:rsid w:val="00AC2429"/>
    <w:rsid w:val="00AC779A"/>
    <w:rsid w:val="00AD4517"/>
    <w:rsid w:val="00B160F8"/>
    <w:rsid w:val="00B24CDF"/>
    <w:rsid w:val="00B309C2"/>
    <w:rsid w:val="00B36326"/>
    <w:rsid w:val="00B55A34"/>
    <w:rsid w:val="00B62546"/>
    <w:rsid w:val="00B82B9F"/>
    <w:rsid w:val="00B82D0C"/>
    <w:rsid w:val="00B82F24"/>
    <w:rsid w:val="00B91723"/>
    <w:rsid w:val="00B92497"/>
    <w:rsid w:val="00BA5B81"/>
    <w:rsid w:val="00BB2260"/>
    <w:rsid w:val="00BC3429"/>
    <w:rsid w:val="00BC4F8A"/>
    <w:rsid w:val="00BE6EBA"/>
    <w:rsid w:val="00C007D0"/>
    <w:rsid w:val="00C00B07"/>
    <w:rsid w:val="00C14A30"/>
    <w:rsid w:val="00C1656D"/>
    <w:rsid w:val="00C239D1"/>
    <w:rsid w:val="00C306BE"/>
    <w:rsid w:val="00C37F10"/>
    <w:rsid w:val="00C406F1"/>
    <w:rsid w:val="00C43504"/>
    <w:rsid w:val="00C43673"/>
    <w:rsid w:val="00C55C8C"/>
    <w:rsid w:val="00C81E67"/>
    <w:rsid w:val="00C83982"/>
    <w:rsid w:val="00C85A07"/>
    <w:rsid w:val="00C922CC"/>
    <w:rsid w:val="00C95AFB"/>
    <w:rsid w:val="00C97A7D"/>
    <w:rsid w:val="00CB2FB4"/>
    <w:rsid w:val="00CC1E3C"/>
    <w:rsid w:val="00CC4607"/>
    <w:rsid w:val="00CD7663"/>
    <w:rsid w:val="00CE0A54"/>
    <w:rsid w:val="00CF1F71"/>
    <w:rsid w:val="00CF7BB8"/>
    <w:rsid w:val="00CF7BF0"/>
    <w:rsid w:val="00D00E47"/>
    <w:rsid w:val="00D172FC"/>
    <w:rsid w:val="00D20F52"/>
    <w:rsid w:val="00D40E2A"/>
    <w:rsid w:val="00D45584"/>
    <w:rsid w:val="00D57F69"/>
    <w:rsid w:val="00D60C3C"/>
    <w:rsid w:val="00D749E1"/>
    <w:rsid w:val="00D770BB"/>
    <w:rsid w:val="00D802D5"/>
    <w:rsid w:val="00D86FFE"/>
    <w:rsid w:val="00D90552"/>
    <w:rsid w:val="00D969A5"/>
    <w:rsid w:val="00DA3327"/>
    <w:rsid w:val="00DB07AE"/>
    <w:rsid w:val="00DD4DCB"/>
    <w:rsid w:val="00DE74D4"/>
    <w:rsid w:val="00DF34CB"/>
    <w:rsid w:val="00DF400D"/>
    <w:rsid w:val="00DF42E3"/>
    <w:rsid w:val="00DF7145"/>
    <w:rsid w:val="00E14AEA"/>
    <w:rsid w:val="00E165CA"/>
    <w:rsid w:val="00E17CB4"/>
    <w:rsid w:val="00E256DA"/>
    <w:rsid w:val="00E27562"/>
    <w:rsid w:val="00E404C0"/>
    <w:rsid w:val="00E4694A"/>
    <w:rsid w:val="00E50B23"/>
    <w:rsid w:val="00E51B80"/>
    <w:rsid w:val="00E615C9"/>
    <w:rsid w:val="00E633E8"/>
    <w:rsid w:val="00E64668"/>
    <w:rsid w:val="00E66E13"/>
    <w:rsid w:val="00E812E4"/>
    <w:rsid w:val="00E81A62"/>
    <w:rsid w:val="00E938FE"/>
    <w:rsid w:val="00EA2D29"/>
    <w:rsid w:val="00EA536F"/>
    <w:rsid w:val="00EB3B03"/>
    <w:rsid w:val="00ED4FA1"/>
    <w:rsid w:val="00EE2C67"/>
    <w:rsid w:val="00EE40D7"/>
    <w:rsid w:val="00EF56E5"/>
    <w:rsid w:val="00F01843"/>
    <w:rsid w:val="00F17320"/>
    <w:rsid w:val="00F23D2F"/>
    <w:rsid w:val="00F25ABC"/>
    <w:rsid w:val="00F3018A"/>
    <w:rsid w:val="00F33CBD"/>
    <w:rsid w:val="00F35CE3"/>
    <w:rsid w:val="00F46E1F"/>
    <w:rsid w:val="00F51111"/>
    <w:rsid w:val="00F53535"/>
    <w:rsid w:val="00F53B9D"/>
    <w:rsid w:val="00F600A5"/>
    <w:rsid w:val="00F70ECA"/>
    <w:rsid w:val="00F8296C"/>
    <w:rsid w:val="00FA2372"/>
    <w:rsid w:val="00FA5131"/>
    <w:rsid w:val="00FB04FE"/>
    <w:rsid w:val="00FB1402"/>
    <w:rsid w:val="00FB37FD"/>
    <w:rsid w:val="00FC250C"/>
    <w:rsid w:val="00FD2458"/>
    <w:rsid w:val="00FD5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7F1D9"/>
  <w15:docId w15:val="{6CAC458C-D731-4077-BBC8-24D901C1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8EA45-4BD2-45B2-AC5D-4C2DA098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2022-01-20T12:40:00Z</cp:lastPrinted>
  <dcterms:created xsi:type="dcterms:W3CDTF">2022-01-21T14:07:00Z</dcterms:created>
  <dcterms:modified xsi:type="dcterms:W3CDTF">2022-01-21T14:07:00Z</dcterms:modified>
</cp:coreProperties>
</file>